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6E9B" w:rsidRDefault="00B46E9B">
      <w:pPr>
        <w:rPr>
          <w:sz w:val="2"/>
          <w:szCs w:val="2"/>
        </w:rPr>
      </w:pPr>
      <w:bookmarkStart w:id="0" w:name="_GoBack"/>
      <w:bookmarkEnd w:id="0"/>
    </w:p>
    <w:tbl>
      <w:tblPr>
        <w:tblW w:w="15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1447"/>
        <w:gridCol w:w="1447"/>
        <w:gridCol w:w="1446"/>
        <w:gridCol w:w="1446"/>
        <w:gridCol w:w="1446"/>
        <w:gridCol w:w="1446"/>
        <w:gridCol w:w="1446"/>
        <w:gridCol w:w="1446"/>
        <w:gridCol w:w="1446"/>
        <w:gridCol w:w="1501"/>
      </w:tblGrid>
      <w:tr w:rsidR="00B46E9B">
        <w:trPr>
          <w:cantSplit/>
          <w:trHeight w:val="302"/>
          <w:jc w:val="center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pStyle w:val="Heading5"/>
              <w:rPr>
                <w:sz w:val="16"/>
                <w:szCs w:val="16"/>
                <w:lang w:val="vi-VN"/>
              </w:rPr>
            </w:pPr>
            <w:r>
              <w:rPr>
                <w:sz w:val="16"/>
                <w:szCs w:val="16"/>
              </w:rPr>
              <w:t>TH</w:t>
            </w:r>
            <w:r>
              <w:rPr>
                <w:sz w:val="16"/>
                <w:szCs w:val="16"/>
                <w:lang w:val="vi-VN"/>
              </w:rPr>
              <w:t>Ứ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pStyle w:val="Heading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TIẾT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6A1</w:t>
            </w:r>
          </w:p>
          <w:p w:rsidR="00B46E9B" w:rsidRDefault="00D0155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(Tiến)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6A2</w:t>
            </w:r>
          </w:p>
          <w:p w:rsidR="00B46E9B" w:rsidRDefault="00D0155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(Tuyết)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6A3</w:t>
            </w:r>
          </w:p>
          <w:p w:rsidR="00B46E9B" w:rsidRDefault="00D0155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(H.Hà)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6A4</w:t>
            </w:r>
          </w:p>
          <w:p w:rsidR="00B46E9B" w:rsidRDefault="00D0155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(Hiếu)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6A5</w:t>
            </w:r>
          </w:p>
          <w:p w:rsidR="00B46E9B" w:rsidRDefault="00D0155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(Hợp)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6A6</w:t>
            </w:r>
          </w:p>
          <w:p w:rsidR="00B46E9B" w:rsidRDefault="00D0155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(Loan)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6A7</w:t>
            </w:r>
          </w:p>
          <w:p w:rsidR="00B46E9B" w:rsidRDefault="00D0155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(Diệu)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9A1</w:t>
            </w:r>
          </w:p>
          <w:p w:rsidR="00B46E9B" w:rsidRDefault="00D0155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(Dung)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9A2</w:t>
            </w:r>
          </w:p>
          <w:p w:rsidR="00B46E9B" w:rsidRDefault="00D0155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(Nguyệt)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E9B" w:rsidRDefault="00D0155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9A3</w:t>
            </w:r>
          </w:p>
          <w:p w:rsidR="00B46E9B" w:rsidRDefault="00D0155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(Trâm)</w:t>
            </w:r>
          </w:p>
        </w:tc>
      </w:tr>
      <w:tr w:rsidR="00B46E9B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2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TNHN1 - Tiến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TNHN1 - Tuyết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TNHN1 - H.Hà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TNHN1 - Hiếu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TNHN1 - Hợp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TNHN1 - Loan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TNHN1 - Diệu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CC - Dung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CC - Nguyệt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CC - Trâm</w:t>
            </w:r>
          </w:p>
        </w:tc>
      </w:tr>
      <w:tr w:rsidR="00B46E9B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H.Hà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Hợp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Yến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Hiếu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YKhim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B.Hà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Loan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Dung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Nguyệt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Trâm</w:t>
            </w:r>
          </w:p>
        </w:tc>
      </w:tr>
      <w:tr w:rsidR="00B46E9B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YKhim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Tụ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Long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Hiếu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Hợp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Diệu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Yến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Thông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Nguyệt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B.Hà</w:t>
            </w:r>
          </w:p>
        </w:tc>
      </w:tr>
      <w:tr w:rsidR="00B46E9B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T.Anh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Tâm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Cường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H.Hà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Long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Yến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Tụ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Trâm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Thông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Quyết</w:t>
            </w:r>
          </w:p>
        </w:tc>
      </w:tr>
      <w:tr w:rsidR="00B46E9B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Yến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Tâm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Cường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Tụ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Long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YKhim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B.Hà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Trâm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TAnh. - H.Hà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Quyết</w:t>
            </w:r>
          </w:p>
        </w:tc>
      </w:tr>
      <w:tr w:rsidR="00B46E9B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3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Xuân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Loan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Tâm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Triều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Tuân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Long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B.Hà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Thi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Tiến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H.Tú</w:t>
            </w:r>
          </w:p>
        </w:tc>
      </w:tr>
      <w:tr w:rsidR="00B46E9B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Xuân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B.Hà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Long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Tuân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T.Anh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TNHN2 - Loan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Thông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Triều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Dung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Thi</w:t>
            </w:r>
          </w:p>
        </w:tc>
      </w:tr>
      <w:tr w:rsidR="00B46E9B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Tuân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T.Anh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Long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Tâm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B.Hà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Nguyệt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Thông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H.Tú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Thi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Tiến</w:t>
            </w:r>
          </w:p>
        </w:tc>
      </w:tr>
      <w:tr w:rsidR="00B46E9B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Vũ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Xuân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Loan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Tâm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Triều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Nguyệt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Tuân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Tiến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Thông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T.Anh</w:t>
            </w:r>
          </w:p>
        </w:tc>
      </w:tr>
      <w:tr w:rsidR="00B46E9B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Triều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Tâm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T.Anh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Loan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Vũ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B.Hà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Long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Như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Nguyệt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Dung</w:t>
            </w:r>
          </w:p>
        </w:tc>
      </w:tr>
      <w:tr w:rsidR="00B46E9B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4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Sa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Xuân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Long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Tâm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B.Hà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Tuân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T.Anh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TAnh. - H.Hà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Triều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Trâm</w:t>
            </w:r>
          </w:p>
        </w:tc>
      </w:tr>
      <w:tr w:rsidR="00B46E9B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Sa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Xuân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Tuân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Cường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N.Thanh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Nguyệt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TNHN2 - Long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T.Anh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TAnh. - H.Hà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Triều</w:t>
            </w:r>
          </w:p>
        </w:tc>
      </w:tr>
      <w:tr w:rsidR="00B46E9B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H.Hà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Tuân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Tâm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Cường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Hợp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T.Anh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Trâm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Thi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Hiếu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Thông</w:t>
            </w:r>
          </w:p>
        </w:tc>
      </w:tr>
      <w:tr w:rsidR="00B46E9B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Tâm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Hợp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Cường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T.Anh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Long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B.Hà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Trâm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Thông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Hiếu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Tuyết</w:t>
            </w:r>
          </w:p>
        </w:tc>
      </w:tr>
      <w:tr w:rsidR="00B46E9B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Tâm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B.Hà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H.Hà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Hiếu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T.Anh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Thông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Triều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Trâm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Nguyệt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Quyết</w:t>
            </w:r>
          </w:p>
        </w:tc>
      </w:tr>
      <w:tr w:rsidR="00B46E9B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5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Tâm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B.Hà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TNHN2 - H.Hà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Yến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Diệu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Long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Trâm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Lương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Hợp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Thông</w:t>
            </w:r>
          </w:p>
        </w:tc>
      </w:tr>
      <w:tr w:rsidR="00B46E9B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Tuân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Yến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Cường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Diệu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N.Thanh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Long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Thông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Lương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TAnh. - H.Hà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Trâm</w:t>
            </w:r>
          </w:p>
        </w:tc>
      </w:tr>
      <w:tr w:rsidR="00B46E9B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H.Hà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Hợp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Tuân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Tâm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Yến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Thông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Long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Trâm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Tiến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46E9B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46E9B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46E9B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6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Xuân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Tâm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T.Anh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Hiếu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Long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Triều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Tuân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Tiến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H.Tú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Hợp</w:t>
            </w:r>
          </w:p>
        </w:tc>
      </w:tr>
      <w:tr w:rsidR="00B46E9B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Xuân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Tuân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Tâm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T.Anh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Hợp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Thông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Long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TAnh. - H.Hà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Hiếu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Thi</w:t>
            </w:r>
          </w:p>
        </w:tc>
      </w:tr>
      <w:tr w:rsidR="00B46E9B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Sa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T.Anh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Tâm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Tuân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Hợp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Thông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Long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Lương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Thi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Quyết</w:t>
            </w:r>
          </w:p>
        </w:tc>
      </w:tr>
      <w:tr w:rsidR="00B46E9B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Sa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Xuân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Triều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H.Hà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N.Thanh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Long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T.Anh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Lương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Tuyết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Dung</w:t>
            </w:r>
          </w:p>
        </w:tc>
      </w:tr>
      <w:tr w:rsidR="00B46E9B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Tâm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Triều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H.Hà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TNHN2 - Hiếu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N.Thanh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T.Anh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Thông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Như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Dung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Tuyết</w:t>
            </w:r>
          </w:p>
        </w:tc>
      </w:tr>
      <w:tr w:rsidR="00B46E9B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7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Diệu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TNHN2 - Tuyết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Tụ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H.Hà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Tuân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Nguyệt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YKhim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Trâm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Hiếu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B.Hà</w:t>
            </w:r>
          </w:p>
        </w:tc>
      </w:tr>
      <w:tr w:rsidR="00B46E9B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Tụ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Diệu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YKhim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Cường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B.Hà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Tuân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Trâm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Hợp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T.Anh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Tiến</w:t>
            </w:r>
          </w:p>
        </w:tc>
      </w:tr>
      <w:tr w:rsidR="00B46E9B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T.Anh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YKhim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H.Hà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Cường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TNHN2 - Hợp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Tụ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Diệu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Dung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Tuyết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Trâm</w:t>
            </w:r>
          </w:p>
        </w:tc>
      </w:tr>
      <w:tr w:rsidR="00B46E9B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TNHN2 - Tiến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Hợp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Diệu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YKhim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Tụ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Loan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B.Hà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TAnh. - H.Hà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Nguyệt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Trâm</w:t>
            </w:r>
          </w:p>
        </w:tc>
      </w:tr>
      <w:tr w:rsidR="00B46E9B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TNHN3 - Tiến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TNHN3 - Tuyết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TNHN3 - H.Hà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TNHN3 - Hiếu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TNHN3 - Hợp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TNHN3 - Loan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TNHN3 - Diệu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SHL - Dung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SHL - Nguyệt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SHL - Trâm</w:t>
            </w:r>
          </w:p>
        </w:tc>
      </w:tr>
    </w:tbl>
    <w:p w:rsidR="00B46E9B" w:rsidRDefault="00B46E9B">
      <w:pPr>
        <w:rPr>
          <w:sz w:val="20"/>
          <w:szCs w:val="20"/>
        </w:rPr>
        <w:sectPr w:rsidR="00B46E9B">
          <w:headerReference w:type="default" r:id="rId6"/>
          <w:pgSz w:w="16834" w:h="11909" w:orient="landscape"/>
          <w:pgMar w:top="432" w:right="576" w:bottom="432" w:left="576" w:header="432" w:footer="0" w:gutter="0"/>
          <w:cols w:space="720"/>
          <w:docGrid w:linePitch="360"/>
        </w:sectPr>
      </w:pPr>
    </w:p>
    <w:p w:rsidR="00B46E9B" w:rsidRDefault="00B46E9B">
      <w:pPr>
        <w:rPr>
          <w:sz w:val="2"/>
          <w:szCs w:val="2"/>
        </w:rPr>
      </w:pPr>
    </w:p>
    <w:tbl>
      <w:tblPr>
        <w:tblW w:w="15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1447"/>
        <w:gridCol w:w="1447"/>
        <w:gridCol w:w="1446"/>
        <w:gridCol w:w="1446"/>
        <w:gridCol w:w="1446"/>
        <w:gridCol w:w="1446"/>
        <w:gridCol w:w="1446"/>
        <w:gridCol w:w="1446"/>
        <w:gridCol w:w="1446"/>
        <w:gridCol w:w="1501"/>
      </w:tblGrid>
      <w:tr w:rsidR="00B46E9B">
        <w:trPr>
          <w:cantSplit/>
          <w:trHeight w:val="302"/>
          <w:jc w:val="center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pStyle w:val="Heading5"/>
              <w:rPr>
                <w:sz w:val="16"/>
                <w:szCs w:val="16"/>
                <w:lang w:val="vi-VN"/>
              </w:rPr>
            </w:pPr>
            <w:r>
              <w:rPr>
                <w:sz w:val="16"/>
                <w:szCs w:val="16"/>
              </w:rPr>
              <w:t>TH</w:t>
            </w:r>
            <w:r>
              <w:rPr>
                <w:sz w:val="16"/>
                <w:szCs w:val="16"/>
                <w:lang w:val="vi-VN"/>
              </w:rPr>
              <w:t>Ứ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pStyle w:val="Heading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TIẾT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9A4</w:t>
            </w:r>
          </w:p>
          <w:p w:rsidR="00B46E9B" w:rsidRDefault="00D0155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(B.Hà)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9A5</w:t>
            </w:r>
          </w:p>
          <w:p w:rsidR="00B46E9B" w:rsidRDefault="00D0155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(Cường)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9A6</w:t>
            </w:r>
          </w:p>
          <w:p w:rsidR="00B46E9B" w:rsidRDefault="00D0155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(N.Thanh)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E9B" w:rsidRDefault="00B46E9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B46E9B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2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CC - B.Hà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CC - Cường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CC - N.Thanh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46E9B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Quyết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Tuyết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Tiến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46E9B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Quyết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Cường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N.Thanh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46E9B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Tiến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Dung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N.Thanh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46E9B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Dung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N.Thanh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T.Anh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46E9B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3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Nguyệt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T.Anh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Dung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46E9B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Nguyệt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Tiến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H.Tú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46E9B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Triều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Dung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Như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46E9B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H.Tú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Thi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Thiện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46E9B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Thông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Thiện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Xuân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46E9B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4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Thi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Cường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Hợp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46E9B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B.Hà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Hiếu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Thi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46E9B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Quyết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Tuyết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Triều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46E9B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Nguyệt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N.Thanh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Xuân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46E9B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Tuyết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N.Thanh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Xuân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46E9B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5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Thi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N.Thanh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Cường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46E9B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B.Hà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Tiến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Thi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46E9B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46E9B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46E9B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46E9B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6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Thông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Thi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Dung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46E9B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Tiến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H.Tú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N.Thanh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46E9B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Dung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Triều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Như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46E9B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Hợp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Hiếu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Thiện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46E9B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Quyết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Thiện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Xuân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46E9B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7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T.Anh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Hợp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N.Thanh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46E9B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Nguyệt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Hiếu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N.Thanh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46E9B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Nguyệt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Hiếu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Tiến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46E9B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Tuyết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N.Thanh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Cường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B46E9B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SHL - B.Hà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SHL - Cường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D0155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SHL - N.Thanh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E9B" w:rsidRDefault="00B46E9B">
            <w:pPr>
              <w:jc w:val="center"/>
              <w:rPr>
                <w:bCs/>
                <w:sz w:val="16"/>
                <w:szCs w:val="16"/>
              </w:rPr>
            </w:pPr>
          </w:p>
        </w:tc>
      </w:tr>
    </w:tbl>
    <w:p w:rsidR="00B46E9B" w:rsidRDefault="00B46E9B">
      <w:pPr>
        <w:rPr>
          <w:sz w:val="20"/>
          <w:szCs w:val="20"/>
        </w:rPr>
      </w:pPr>
    </w:p>
    <w:sectPr w:rsidR="00B46E9B">
      <w:headerReference w:type="default" r:id="rId7"/>
      <w:pgSz w:w="16834" w:h="11909" w:orient="landscape"/>
      <w:pgMar w:top="432" w:right="576" w:bottom="432" w:left="576" w:header="432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155D" w:rsidRDefault="00D0155D">
      <w:r>
        <w:separator/>
      </w:r>
    </w:p>
  </w:endnote>
  <w:endnote w:type="continuationSeparator" w:id="0">
    <w:p w:rsidR="00D0155D" w:rsidRDefault="00D015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altName w:val="Courier New"/>
    <w:panose1 w:val="020B7200000000000000"/>
    <w:charset w:val="00"/>
    <w:family w:val="swiss"/>
    <w:pitch w:val="variable"/>
    <w:sig w:usb0="00000005" w:usb1="00000000" w:usb2="00000000" w:usb3="00000000" w:csb0="00000013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155D" w:rsidRDefault="00D0155D">
      <w:r>
        <w:separator/>
      </w:r>
    </w:p>
  </w:footnote>
  <w:footnote w:type="continuationSeparator" w:id="0">
    <w:p w:rsidR="00D0155D" w:rsidRDefault="00D015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680"/>
      <w:gridCol w:w="6301"/>
      <w:gridCol w:w="4701"/>
    </w:tblGrid>
    <w:tr w:rsidR="00B46E9B">
      <w:trPr>
        <w:cantSplit/>
      </w:trPr>
      <w:tc>
        <w:tcPr>
          <w:tcW w:w="4680" w:type="dxa"/>
          <w:vMerge w:val="restart"/>
          <w:tcBorders>
            <w:top w:val="nil"/>
            <w:left w:val="nil"/>
            <w:bottom w:val="nil"/>
            <w:right w:val="nil"/>
          </w:tcBorders>
        </w:tcPr>
        <w:p w:rsidR="00B46E9B" w:rsidRDefault="00D0155D">
          <w:r>
            <w:t>TRƯỜNGTHCS NGUYỄN TRƯỜNG TỘ</w:t>
          </w:r>
        </w:p>
        <w:p w:rsidR="00B46E9B" w:rsidRDefault="00D0155D">
          <w:r>
            <w:t>Năm học 2023 - 2024</w:t>
          </w:r>
        </w:p>
        <w:p w:rsidR="00B46E9B" w:rsidRDefault="00D0155D">
          <w:r>
            <w:t>Học kỳ 2</w:t>
          </w: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</w:tcPr>
        <w:p w:rsidR="00B46E9B" w:rsidRDefault="00D0155D">
          <w:pPr>
            <w:pStyle w:val="Heading8"/>
            <w:rPr>
              <w:rFonts w:ascii="Times New Roman" w:eastAsia="Times New Roman" w:hAnsi="Times New Roman" w:cs="Times New Roman"/>
              <w:sz w:val="56"/>
              <w:szCs w:val="56"/>
            </w:rPr>
          </w:pPr>
          <w:r>
            <w:rPr>
              <w:rFonts w:ascii="Times New Roman" w:eastAsia="Times New Roman" w:hAnsi="Times New Roman" w:cs="Times New Roman"/>
              <w:sz w:val="56"/>
              <w:szCs w:val="56"/>
            </w:rPr>
            <w:t>TH</w:t>
          </w:r>
          <w:r>
            <w:rPr>
              <w:rFonts w:ascii="Times New Roman" w:eastAsia="Times New Roman" w:hAnsi="Times New Roman" w:cs="Times New Roman"/>
              <w:sz w:val="56"/>
              <w:szCs w:val="56"/>
              <w:lang w:val="vi-VN"/>
            </w:rPr>
            <w:t>Ờ</w:t>
          </w:r>
          <w:r>
            <w:rPr>
              <w:rFonts w:ascii="Times New Roman" w:eastAsia="Times New Roman" w:hAnsi="Times New Roman" w:cs="Times New Roman"/>
              <w:sz w:val="56"/>
              <w:szCs w:val="56"/>
            </w:rPr>
            <w:t>I KHOÁ BIỂU</w:t>
          </w: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</w:tcPr>
        <w:p w:rsidR="00B46E9B" w:rsidRDefault="00D0155D">
          <w:pPr>
            <w:pStyle w:val="Heading2"/>
            <w:rPr>
              <w:b/>
              <w:i w:val="0"/>
              <w:sz w:val="36"/>
              <w:szCs w:val="36"/>
            </w:rPr>
          </w:pPr>
          <w:r>
            <w:rPr>
              <w:b/>
              <w:bCs/>
              <w:i w:val="0"/>
              <w:sz w:val="36"/>
              <w:szCs w:val="36"/>
            </w:rPr>
            <w:t>Số 10</w:t>
          </w:r>
        </w:p>
      </w:tc>
    </w:tr>
    <w:tr w:rsidR="00B46E9B">
      <w:trPr>
        <w:cantSplit/>
      </w:trPr>
      <w:tc>
        <w:tcPr>
          <w:tcW w:w="4680" w:type="dxa"/>
          <w:vMerge/>
          <w:tcBorders>
            <w:top w:val="nil"/>
            <w:left w:val="nil"/>
            <w:bottom w:val="nil"/>
            <w:right w:val="nil"/>
          </w:tcBorders>
        </w:tcPr>
        <w:p w:rsidR="00B46E9B" w:rsidRDefault="00B46E9B">
          <w:pPr>
            <w:rPr>
              <w:sz w:val="20"/>
              <w:szCs w:val="20"/>
            </w:rPr>
          </w:pP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B46E9B" w:rsidRDefault="00D0155D">
          <w:pPr>
            <w:pStyle w:val="Heading7"/>
            <w:rPr>
              <w:rFonts w:ascii="Times New Roman" w:eastAsia="Times New Roman" w:hAnsi="Times New Roman" w:cs="Times New Roman"/>
              <w:b w:val="0"/>
              <w:bCs w:val="0"/>
            </w:rPr>
          </w:pPr>
          <w:r>
            <w:rPr>
              <w:rFonts w:ascii="Times New Roman" w:eastAsia="Times New Roman" w:hAnsi="Times New Roman" w:cs="Times New Roman"/>
            </w:rPr>
            <w:t>BUỔI SÁNG</w:t>
          </w: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B46E9B" w:rsidRDefault="00D0155D">
          <w:pPr>
            <w:pStyle w:val="Heading2"/>
          </w:pPr>
          <w:r>
            <w:t>Thực hiện từ ngày 08 tháng 04 năm 2024</w:t>
          </w:r>
        </w:p>
      </w:tc>
    </w:tr>
  </w:tbl>
  <w:p w:rsidR="00B46E9B" w:rsidRDefault="00B46E9B">
    <w:pPr>
      <w:pStyle w:val="Header"/>
      <w:rPr>
        <w:sz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680"/>
      <w:gridCol w:w="6301"/>
      <w:gridCol w:w="4701"/>
    </w:tblGrid>
    <w:tr w:rsidR="00B46E9B">
      <w:trPr>
        <w:cantSplit/>
      </w:trPr>
      <w:tc>
        <w:tcPr>
          <w:tcW w:w="4680" w:type="dxa"/>
          <w:vMerge w:val="restart"/>
          <w:tcBorders>
            <w:top w:val="nil"/>
            <w:left w:val="nil"/>
            <w:bottom w:val="nil"/>
            <w:right w:val="nil"/>
          </w:tcBorders>
        </w:tcPr>
        <w:p w:rsidR="00B46E9B" w:rsidRDefault="00D0155D">
          <w:r>
            <w:t>TRƯỜNGTHCS NGUYỄN TRƯỜNG TỘ</w:t>
          </w:r>
        </w:p>
        <w:p w:rsidR="00B46E9B" w:rsidRDefault="00D0155D">
          <w:r>
            <w:t>Năm học 2023 - 2024</w:t>
          </w:r>
        </w:p>
        <w:p w:rsidR="00B46E9B" w:rsidRDefault="00D0155D">
          <w:r>
            <w:t>Học kỳ 2</w:t>
          </w: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</w:tcPr>
        <w:p w:rsidR="00B46E9B" w:rsidRDefault="00D0155D">
          <w:pPr>
            <w:pStyle w:val="Heading8"/>
            <w:rPr>
              <w:rFonts w:ascii="Times New Roman" w:eastAsia="Times New Roman" w:hAnsi="Times New Roman" w:cs="Times New Roman"/>
              <w:sz w:val="56"/>
              <w:szCs w:val="56"/>
            </w:rPr>
          </w:pPr>
          <w:r>
            <w:rPr>
              <w:rFonts w:ascii="Times New Roman" w:eastAsia="Times New Roman" w:hAnsi="Times New Roman" w:cs="Times New Roman"/>
              <w:sz w:val="56"/>
              <w:szCs w:val="56"/>
            </w:rPr>
            <w:t>TH</w:t>
          </w:r>
          <w:r>
            <w:rPr>
              <w:rFonts w:ascii="Times New Roman" w:eastAsia="Times New Roman" w:hAnsi="Times New Roman" w:cs="Times New Roman"/>
              <w:sz w:val="56"/>
              <w:szCs w:val="56"/>
              <w:lang w:val="vi-VN"/>
            </w:rPr>
            <w:t>Ờ</w:t>
          </w:r>
          <w:r>
            <w:rPr>
              <w:rFonts w:ascii="Times New Roman" w:eastAsia="Times New Roman" w:hAnsi="Times New Roman" w:cs="Times New Roman"/>
              <w:sz w:val="56"/>
              <w:szCs w:val="56"/>
            </w:rPr>
            <w:t>I KHOÁ BIỂU</w:t>
          </w: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</w:tcPr>
        <w:p w:rsidR="00B46E9B" w:rsidRDefault="00D0155D">
          <w:pPr>
            <w:pStyle w:val="Heading2"/>
            <w:rPr>
              <w:b/>
              <w:i w:val="0"/>
              <w:sz w:val="36"/>
              <w:szCs w:val="36"/>
            </w:rPr>
          </w:pPr>
          <w:r>
            <w:rPr>
              <w:b/>
              <w:bCs/>
              <w:i w:val="0"/>
              <w:sz w:val="36"/>
              <w:szCs w:val="36"/>
            </w:rPr>
            <w:t>Số 10</w:t>
          </w:r>
        </w:p>
      </w:tc>
    </w:tr>
    <w:tr w:rsidR="00B46E9B">
      <w:trPr>
        <w:cantSplit/>
      </w:trPr>
      <w:tc>
        <w:tcPr>
          <w:tcW w:w="4680" w:type="dxa"/>
          <w:vMerge/>
          <w:tcBorders>
            <w:top w:val="nil"/>
            <w:left w:val="nil"/>
            <w:bottom w:val="nil"/>
            <w:right w:val="nil"/>
          </w:tcBorders>
        </w:tcPr>
        <w:p w:rsidR="00B46E9B" w:rsidRDefault="00B46E9B">
          <w:pPr>
            <w:rPr>
              <w:sz w:val="20"/>
              <w:szCs w:val="20"/>
            </w:rPr>
          </w:pP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B46E9B" w:rsidRDefault="00D0155D">
          <w:pPr>
            <w:pStyle w:val="Heading7"/>
            <w:rPr>
              <w:rFonts w:ascii="Times New Roman" w:eastAsia="Times New Roman" w:hAnsi="Times New Roman" w:cs="Times New Roman"/>
              <w:b w:val="0"/>
              <w:bCs w:val="0"/>
            </w:rPr>
          </w:pPr>
          <w:r>
            <w:rPr>
              <w:rFonts w:ascii="Times New Roman" w:eastAsia="Times New Roman" w:hAnsi="Times New Roman" w:cs="Times New Roman"/>
            </w:rPr>
            <w:t>BUỔI SÁNG</w:t>
          </w: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B46E9B" w:rsidRDefault="00D0155D">
          <w:pPr>
            <w:pStyle w:val="Heading2"/>
          </w:pPr>
          <w:r>
            <w:t>Thực hiện từ ngày 08 tháng 04 năm 2024</w:t>
          </w:r>
        </w:p>
      </w:tc>
    </w:tr>
  </w:tbl>
  <w:p w:rsidR="00B46E9B" w:rsidRDefault="00B46E9B">
    <w:pPr>
      <w:pStyle w:val="Header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6E9B"/>
    <w:rsid w:val="00B46E9B"/>
    <w:rsid w:val="00D0155D"/>
    <w:rsid w:val="00FC5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</w:pPr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eastAsia="Arial" w:hAnsi="Arial" w:cs="Arial"/>
      <w:b/>
      <w:bCs/>
      <w:sz w:val="52"/>
      <w:szCs w:val="52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i/>
      <w:iCs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eastAsia="Arial" w:hAnsi="Arial" w:cs="Arial"/>
      <w:b/>
      <w:bCs/>
      <w:sz w:val="18"/>
      <w:szCs w:val="1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bCs/>
      <w:sz w:val="56"/>
      <w:szCs w:val="56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.VnTime" w:eastAsia=".VnTime" w:hAnsi=".VnTime" w:cs=".VnTime"/>
      <w:b/>
      <w:bCs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  <w:rPr>
      <w:rFonts w:ascii=".VnTimeH" w:eastAsia=".VnTimeH" w:hAnsi=".VnTimeH" w:cs=".VnTimeH"/>
      <w:b/>
      <w:bCs/>
      <w:sz w:val="72"/>
      <w:szCs w:val="7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next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semiHidden/>
    <w:unhideWhenUsed/>
    <w:rPr>
      <w:rFonts w:ascii="Segoe UI" w:eastAsia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Pr>
      <w:rFonts w:ascii="Segoe UI" w:eastAsia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 panose="020F0302020204030204"/>
        <a:cs typeface="" panose="020F0302020204030204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 panose="020F0502020204030204"/>
        <a:cs typeface="" panose="020F0502020204030204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>
          <a:solidFill>
            <a:schemeClr val="phClr"/>
          </a:solidFill>
          <a:prstDash val="solid"/>
          <a:miter lim="800000"/>
        </a:ln>
        <a:ln w="12700" cap="flat" cmpd="sng">
          <a:solidFill>
            <a:schemeClr val="phClr"/>
          </a:solidFill>
          <a:prstDash val="solid"/>
          <a:miter lim="800000"/>
        </a:ln>
        <a:ln w="19050" cap="flat" cmpd="sng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721</Words>
  <Characters>4115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2024-04-05T15:24:00Z</dcterms:created>
  <dcterms:modified xsi:type="dcterms:W3CDTF">2024-04-05T15:24:00Z</dcterms:modified>
</cp:coreProperties>
</file>